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0C94" w14:textId="77777777" w:rsidR="00342AAC" w:rsidRDefault="000F54A3">
      <w:pPr>
        <w:spacing w:line="220" w:lineRule="exact"/>
        <w:rPr>
          <w:lang w:eastAsia="zh-CN"/>
        </w:rPr>
      </w:pPr>
      <w:r>
        <w:rPr>
          <w:rFonts w:hint="eastAsia"/>
          <w:lang w:eastAsia="zh-CN"/>
        </w:rPr>
        <w:t>大学</w:t>
      </w:r>
      <w:r w:rsidR="00FE4B99">
        <w:rPr>
          <w:rFonts w:hint="eastAsia"/>
          <w:lang w:eastAsia="zh-CN"/>
        </w:rPr>
        <w:t>様式</w:t>
      </w:r>
      <w:r w:rsidR="0047755D">
        <w:rPr>
          <w:rFonts w:hint="eastAsia"/>
        </w:rPr>
        <w:t>２</w:t>
      </w:r>
      <w:r>
        <w:rPr>
          <w:rFonts w:hint="eastAsia"/>
          <w:lang w:eastAsia="zh-CN"/>
        </w:rPr>
        <w:t>（</w:t>
      </w:r>
      <w:r w:rsidR="0040233C">
        <w:rPr>
          <w:rFonts w:hint="eastAsia"/>
        </w:rPr>
        <w:t>学生</w:t>
      </w:r>
      <w:r>
        <w:rPr>
          <w:rFonts w:hint="eastAsia"/>
          <w:lang w:eastAsia="zh-CN"/>
        </w:rPr>
        <w:t xml:space="preserve">　→　</w:t>
      </w:r>
      <w:r w:rsidR="0040233C">
        <w:rPr>
          <w:rFonts w:hint="eastAsia"/>
          <w:lang w:eastAsia="zh-CN"/>
        </w:rPr>
        <w:t>大学等</w:t>
      </w:r>
      <w:r w:rsidR="00342AAC">
        <w:rPr>
          <w:rFonts w:hint="eastAsia"/>
          <w:lang w:eastAsia="zh-CN"/>
        </w:rPr>
        <w:t>）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4"/>
        <w:gridCol w:w="1222"/>
        <w:gridCol w:w="3079"/>
        <w:gridCol w:w="132"/>
      </w:tblGrid>
      <w:tr w:rsidR="00342AAC" w14:paraId="4BABBD17" w14:textId="77777777" w:rsidTr="007C54A1">
        <w:trPr>
          <w:cantSplit/>
          <w:trHeight w:val="446"/>
        </w:trPr>
        <w:tc>
          <w:tcPr>
            <w:tcW w:w="5574" w:type="dxa"/>
            <w:vMerge w:val="restart"/>
            <w:tcBorders>
              <w:right w:val="single" w:sz="12" w:space="0" w:color="auto"/>
            </w:tcBorders>
          </w:tcPr>
          <w:p w14:paraId="472D9129" w14:textId="77777777" w:rsidR="00342AAC" w:rsidRDefault="00342AAC">
            <w:pPr>
              <w:spacing w:line="220" w:lineRule="atLeast"/>
              <w:ind w:right="-57"/>
              <w:rPr>
                <w:noProof/>
                <w:lang w:eastAsia="zh-CN"/>
              </w:rPr>
            </w:pPr>
          </w:p>
          <w:p w14:paraId="3A26B46D" w14:textId="77777777" w:rsidR="00342AAC" w:rsidRDefault="00342AAC">
            <w:pPr>
              <w:spacing w:line="220" w:lineRule="atLeast"/>
              <w:ind w:right="-57"/>
              <w:rPr>
                <w:noProof/>
                <w:lang w:eastAsia="zh-CN"/>
              </w:rPr>
            </w:pPr>
          </w:p>
          <w:p w14:paraId="79E48DF7" w14:textId="77777777" w:rsidR="00342AAC" w:rsidRDefault="00342AAC">
            <w:pPr>
              <w:spacing w:line="220" w:lineRule="atLeast"/>
              <w:ind w:right="-57"/>
              <w:rPr>
                <w:noProof/>
                <w:lang w:eastAsia="zh-CN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72ACD" w14:textId="77777777" w:rsidR="00342AAC" w:rsidRDefault="00342AAC">
            <w:pPr>
              <w:spacing w:line="220" w:lineRule="atLeast"/>
              <w:ind w:right="-57"/>
              <w:rPr>
                <w:b/>
                <w:noProof/>
                <w:sz w:val="24"/>
              </w:rPr>
            </w:pP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b/>
                <w:noProof/>
                <w:sz w:val="24"/>
              </w:rPr>
              <w:t>大学等名</w:t>
            </w:r>
          </w:p>
        </w:tc>
        <w:tc>
          <w:tcPr>
            <w:tcW w:w="3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1CDDF" w14:textId="77777777" w:rsidR="00342AAC" w:rsidRPr="007C54A1" w:rsidRDefault="00342AAC" w:rsidP="007C54A1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</w:tcPr>
          <w:p w14:paraId="1F639DDC" w14:textId="77777777" w:rsidR="00342AAC" w:rsidRDefault="00342A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</w:tr>
      <w:tr w:rsidR="00342AAC" w14:paraId="557730A8" w14:textId="77777777" w:rsidTr="007C54A1">
        <w:trPr>
          <w:cantSplit/>
          <w:trHeight w:val="446"/>
        </w:trPr>
        <w:tc>
          <w:tcPr>
            <w:tcW w:w="5574" w:type="dxa"/>
            <w:vMerge/>
            <w:tcBorders>
              <w:bottom w:val="nil"/>
              <w:right w:val="single" w:sz="12" w:space="0" w:color="auto"/>
            </w:tcBorders>
          </w:tcPr>
          <w:p w14:paraId="1681EFBA" w14:textId="77777777" w:rsidR="00342AAC" w:rsidRDefault="00342AAC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1D67A48" w14:textId="77777777" w:rsidR="00342AAC" w:rsidRDefault="00342AAC">
            <w:pPr>
              <w:spacing w:line="220" w:lineRule="atLeast"/>
              <w:ind w:right="-57"/>
              <w:rPr>
                <w:b/>
                <w:noProof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b/>
                <w:noProof/>
                <w:sz w:val="24"/>
              </w:rPr>
              <w:t>整理番号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C91C" w14:textId="77777777" w:rsidR="00342AAC" w:rsidRPr="007C54A1" w:rsidRDefault="00342AAC" w:rsidP="007C54A1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14:paraId="4DB936C6" w14:textId="77777777" w:rsidR="00342AAC" w:rsidRDefault="00342A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</w:tr>
    </w:tbl>
    <w:p w14:paraId="589277FE" w14:textId="77777777" w:rsidR="00342AAC" w:rsidRDefault="00342AAC">
      <w:pPr>
        <w:pStyle w:val="a3"/>
        <w:tabs>
          <w:tab w:val="clear" w:pos="4536"/>
          <w:tab w:val="clear" w:pos="9072"/>
        </w:tabs>
        <w:spacing w:line="440" w:lineRule="exact"/>
        <w:rPr>
          <w:noProof/>
        </w:rPr>
      </w:pPr>
    </w:p>
    <w:p w14:paraId="061238BF" w14:textId="77777777" w:rsidR="00342AAC" w:rsidRPr="00727959" w:rsidRDefault="00965894" w:rsidP="004B4230">
      <w:pPr>
        <w:spacing w:line="0" w:lineRule="atLeast"/>
        <w:jc w:val="center"/>
        <w:rPr>
          <w:b/>
          <w:noProof/>
          <w:sz w:val="32"/>
        </w:rPr>
      </w:pPr>
      <w:r>
        <w:rPr>
          <w:rFonts w:hint="eastAsia"/>
          <w:b/>
          <w:noProof/>
          <w:sz w:val="32"/>
          <w:lang w:eastAsia="zh-CN"/>
        </w:rPr>
        <w:t>介護等体験</w:t>
      </w:r>
      <w:r w:rsidR="00033F53">
        <w:rPr>
          <w:rFonts w:hint="eastAsia"/>
          <w:b/>
          <w:noProof/>
          <w:sz w:val="32"/>
          <w:lang w:eastAsia="zh-CN"/>
        </w:rPr>
        <w:t>申込書　【学生用】</w:t>
      </w:r>
    </w:p>
    <w:p w14:paraId="0417B954" w14:textId="77777777" w:rsidR="00342AAC" w:rsidRDefault="00342AAC" w:rsidP="004B4230">
      <w:pPr>
        <w:spacing w:line="0" w:lineRule="atLeast"/>
        <w:rPr>
          <w:noProof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475"/>
        <w:gridCol w:w="474"/>
        <w:gridCol w:w="475"/>
        <w:gridCol w:w="475"/>
        <w:gridCol w:w="474"/>
        <w:gridCol w:w="475"/>
        <w:gridCol w:w="474"/>
        <w:gridCol w:w="405"/>
        <w:gridCol w:w="3398"/>
      </w:tblGrid>
      <w:tr w:rsidR="00342AAC" w14:paraId="75F1C156" w14:textId="77777777" w:rsidTr="007C54A1">
        <w:trPr>
          <w:cantSplit/>
          <w:trHeight w:val="596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1D2D7900" w14:textId="77777777" w:rsidR="00342AAC" w:rsidRPr="003C3697" w:rsidRDefault="00342AAC" w:rsidP="000C412E">
            <w:pPr>
              <w:spacing w:line="0" w:lineRule="atLeast"/>
              <w:ind w:right="-57"/>
              <w:rPr>
                <w:noProof/>
                <w:sz w:val="24"/>
              </w:rPr>
            </w:pPr>
            <w:r w:rsidRPr="003C3697">
              <w:rPr>
                <w:rFonts w:hint="eastAsia"/>
                <w:noProof/>
                <w:sz w:val="24"/>
              </w:rPr>
              <w:t>１　体験申込者の名前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487B24A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CFB10E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C81669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10C06A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B28F87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3912E5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96C7C4" w14:textId="77777777" w:rsidR="00342AAC" w:rsidRPr="007C54A1" w:rsidRDefault="00342AAC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552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</w:tcBorders>
          </w:tcPr>
          <w:p w14:paraId="788DE0B0" w14:textId="77777777" w:rsidR="00342AAC" w:rsidRDefault="00342AAC" w:rsidP="004B4230">
            <w:pPr>
              <w:spacing w:line="0" w:lineRule="atLeast"/>
              <w:ind w:right="-57"/>
              <w:rPr>
                <w:noProof/>
              </w:rPr>
            </w:pPr>
          </w:p>
        </w:tc>
      </w:tr>
    </w:tbl>
    <w:p w14:paraId="5692F4C1" w14:textId="77777777" w:rsidR="00342AAC" w:rsidRDefault="00342AAC" w:rsidP="004B4230">
      <w:pPr>
        <w:spacing w:line="0" w:lineRule="atLeast"/>
        <w:rPr>
          <w:noProof/>
        </w:rPr>
      </w:pPr>
    </w:p>
    <w:tbl>
      <w:tblPr>
        <w:tblW w:w="109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475"/>
        <w:gridCol w:w="474"/>
        <w:gridCol w:w="475"/>
        <w:gridCol w:w="475"/>
        <w:gridCol w:w="475"/>
        <w:gridCol w:w="475"/>
        <w:gridCol w:w="474"/>
        <w:gridCol w:w="475"/>
        <w:gridCol w:w="474"/>
        <w:gridCol w:w="475"/>
        <w:gridCol w:w="474"/>
        <w:gridCol w:w="475"/>
        <w:gridCol w:w="475"/>
        <w:gridCol w:w="474"/>
        <w:gridCol w:w="1424"/>
      </w:tblGrid>
      <w:tr w:rsidR="00727959" w14:paraId="505BF00F" w14:textId="77777777" w:rsidTr="007C54A1">
        <w:trPr>
          <w:trHeight w:val="431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5EC47B56" w14:textId="77777777" w:rsidR="00727959" w:rsidRPr="002111C5" w:rsidRDefault="00727959" w:rsidP="000C412E">
            <w:pPr>
              <w:spacing w:line="0" w:lineRule="atLeast"/>
              <w:ind w:right="-57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</w:rPr>
              <w:t xml:space="preserve">　　 </w:t>
            </w:r>
            <w:r w:rsidR="002111C5" w:rsidRPr="002111C5">
              <w:rPr>
                <w:rFonts w:hint="eastAsia"/>
                <w:noProof/>
                <w:sz w:val="24"/>
                <w:szCs w:val="24"/>
              </w:rPr>
              <w:t>ふりがな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2BC694F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D817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E9C68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932883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85E9A7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619120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092A01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D36BD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49CA5A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E4A26E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83798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B98FB3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A7275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7B1" w14:textId="77777777" w:rsidR="00727959" w:rsidRPr="007C54A1" w:rsidRDefault="00727959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nil"/>
            </w:tcBorders>
          </w:tcPr>
          <w:p w14:paraId="5AE64E6F" w14:textId="77777777" w:rsidR="00727959" w:rsidRDefault="00727959" w:rsidP="004B4230">
            <w:pPr>
              <w:spacing w:line="0" w:lineRule="atLeast"/>
              <w:ind w:right="-57"/>
              <w:rPr>
                <w:noProof/>
              </w:rPr>
            </w:pPr>
          </w:p>
        </w:tc>
      </w:tr>
    </w:tbl>
    <w:p w14:paraId="72155353" w14:textId="77777777" w:rsidR="00342AAC" w:rsidRDefault="00342AAC" w:rsidP="004B4230">
      <w:pPr>
        <w:spacing w:line="0" w:lineRule="atLeast"/>
        <w:rPr>
          <w:noProof/>
        </w:rPr>
      </w:pPr>
    </w:p>
    <w:tbl>
      <w:tblPr>
        <w:tblW w:w="995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75"/>
        <w:gridCol w:w="475"/>
        <w:gridCol w:w="475"/>
        <w:gridCol w:w="475"/>
        <w:gridCol w:w="474"/>
        <w:gridCol w:w="475"/>
        <w:gridCol w:w="474"/>
        <w:gridCol w:w="475"/>
        <w:gridCol w:w="474"/>
        <w:gridCol w:w="475"/>
        <w:gridCol w:w="2373"/>
      </w:tblGrid>
      <w:tr w:rsidR="007C54A1" w14:paraId="60B96EE0" w14:textId="77777777" w:rsidTr="007C54A1">
        <w:trPr>
          <w:trHeight w:val="43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72A9C3A" w14:textId="77777777" w:rsidR="007C54A1" w:rsidRDefault="007C54A1" w:rsidP="007C54A1">
            <w:pPr>
              <w:spacing w:line="0" w:lineRule="atLeast"/>
              <w:ind w:leftChars="-14" w:left="-26" w:right="-57"/>
              <w:rPr>
                <w:noProof/>
                <w:sz w:val="24"/>
              </w:rPr>
            </w:pPr>
            <w:r w:rsidRPr="003C3697">
              <w:rPr>
                <w:rFonts w:hint="eastAsia"/>
                <w:noProof/>
                <w:sz w:val="24"/>
              </w:rPr>
              <w:t>２　生年月日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（西暦）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2752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7537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5B6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BB8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EB8F3" w14:textId="77777777" w:rsidR="007C54A1" w:rsidRDefault="007C54A1" w:rsidP="007C54A1">
            <w:pPr>
              <w:spacing w:line="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A2A95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0439C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9B53" w14:textId="77777777" w:rsidR="007C54A1" w:rsidRDefault="007C54A1" w:rsidP="007C54A1">
            <w:pPr>
              <w:spacing w:line="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E9AF52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B37B" w14:textId="77777777" w:rsidR="007C54A1" w:rsidRPr="007C54A1" w:rsidRDefault="007C54A1" w:rsidP="007C54A1">
            <w:pPr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14:paraId="3CAD5598" w14:textId="77777777" w:rsidR="007C54A1" w:rsidRDefault="007C54A1" w:rsidP="007C54A1">
            <w:pPr>
              <w:spacing w:line="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</w:tr>
    </w:tbl>
    <w:p w14:paraId="44DF6C3A" w14:textId="77777777" w:rsidR="00342AAC" w:rsidRDefault="00342AAC" w:rsidP="004B4230">
      <w:pPr>
        <w:pStyle w:val="a3"/>
        <w:tabs>
          <w:tab w:val="clear" w:pos="4536"/>
          <w:tab w:val="clear" w:pos="9072"/>
        </w:tabs>
        <w:spacing w:line="0" w:lineRule="atLeast"/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475"/>
        <w:gridCol w:w="6644"/>
      </w:tblGrid>
      <w:tr w:rsidR="00342AAC" w14:paraId="738B78D7" w14:textId="77777777" w:rsidTr="007C54A1">
        <w:trPr>
          <w:trHeight w:val="476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4A47D9A4" w14:textId="77777777" w:rsidR="00342AAC" w:rsidRPr="003C3697" w:rsidRDefault="00342AAC" w:rsidP="000C412E">
            <w:pPr>
              <w:spacing w:line="0" w:lineRule="atLeast"/>
              <w:ind w:right="-57"/>
              <w:rPr>
                <w:noProof/>
                <w:sz w:val="24"/>
              </w:rPr>
            </w:pPr>
            <w:r w:rsidRPr="003C3697">
              <w:rPr>
                <w:rFonts w:hint="eastAsia"/>
                <w:noProof/>
                <w:sz w:val="24"/>
              </w:rPr>
              <w:t>３</w:t>
            </w:r>
            <w:r w:rsidRPr="003C3697">
              <w:rPr>
                <w:noProof/>
                <w:sz w:val="24"/>
              </w:rPr>
              <w:t xml:space="preserve">  </w:t>
            </w:r>
            <w:r w:rsidRPr="003C3697">
              <w:rPr>
                <w:rFonts w:hint="eastAsia"/>
                <w:noProof/>
                <w:sz w:val="24"/>
              </w:rPr>
              <w:t>性別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9FC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6644" w:type="dxa"/>
            <w:tcBorders>
              <w:left w:val="single" w:sz="4" w:space="0" w:color="auto"/>
            </w:tcBorders>
            <w:vAlign w:val="center"/>
          </w:tcPr>
          <w:p w14:paraId="4BA4277B" w14:textId="77777777" w:rsidR="00342AAC" w:rsidRDefault="00342AAC" w:rsidP="004B4230">
            <w:pPr>
              <w:spacing w:line="0" w:lineRule="atLeast"/>
              <w:ind w:right="-57" w:firstLineChars="100" w:firstLine="189"/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  <w:r>
              <w:rPr>
                <w:rFonts w:hint="eastAsia"/>
                <w:b/>
                <w:noProof/>
              </w:rPr>
              <w:t xml:space="preserve">男　　</w:t>
            </w:r>
            <w:r>
              <w:rPr>
                <w:b/>
                <w:noProof/>
              </w:rPr>
              <w:t>2.</w:t>
            </w:r>
            <w:r>
              <w:rPr>
                <w:rFonts w:hint="eastAsia"/>
                <w:b/>
                <w:noProof/>
              </w:rPr>
              <w:t>女</w:t>
            </w:r>
          </w:p>
        </w:tc>
      </w:tr>
    </w:tbl>
    <w:p w14:paraId="48A7C42B" w14:textId="77777777" w:rsidR="00342AAC" w:rsidRDefault="00342AAC" w:rsidP="004B4230">
      <w:pPr>
        <w:spacing w:line="0" w:lineRule="atLeast"/>
        <w:rPr>
          <w:noProof/>
        </w:rPr>
      </w:pPr>
    </w:p>
    <w:tbl>
      <w:tblPr>
        <w:tblW w:w="66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500"/>
        <w:gridCol w:w="474"/>
        <w:gridCol w:w="475"/>
        <w:gridCol w:w="475"/>
        <w:gridCol w:w="474"/>
        <w:gridCol w:w="475"/>
        <w:gridCol w:w="474"/>
        <w:gridCol w:w="475"/>
      </w:tblGrid>
      <w:tr w:rsidR="00346429" w14:paraId="6C8CF1DF" w14:textId="77777777" w:rsidTr="007C54A1">
        <w:trPr>
          <w:trHeight w:val="431"/>
        </w:trPr>
        <w:tc>
          <w:tcPr>
            <w:tcW w:w="2850" w:type="dxa"/>
            <w:tcBorders>
              <w:right w:val="single" w:sz="4" w:space="0" w:color="auto"/>
            </w:tcBorders>
          </w:tcPr>
          <w:p w14:paraId="671D8D65" w14:textId="77777777" w:rsidR="00346429" w:rsidRDefault="00346429" w:rsidP="004B4230">
            <w:pPr>
              <w:spacing w:line="0" w:lineRule="atLeast"/>
              <w:ind w:right="-57"/>
              <w:rPr>
                <w:noProof/>
              </w:rPr>
            </w:pPr>
            <w:r w:rsidRPr="003C3697">
              <w:rPr>
                <w:rFonts w:hint="eastAsia"/>
                <w:noProof/>
                <w:sz w:val="24"/>
              </w:rPr>
              <w:t>４　住所</w:t>
            </w:r>
            <w:r w:rsidRPr="003C3697">
              <w:rPr>
                <w:noProof/>
                <w:sz w:val="24"/>
              </w:rPr>
              <w:t>(</w:t>
            </w:r>
            <w:r w:rsidRPr="003C3697">
              <w:rPr>
                <w:rFonts w:hint="eastAsia"/>
                <w:noProof/>
                <w:sz w:val="24"/>
              </w:rPr>
              <w:t>連絡先</w:t>
            </w:r>
            <w:r w:rsidRPr="003C3697">
              <w:rPr>
                <w:noProof/>
                <w:sz w:val="24"/>
              </w:rPr>
              <w:t>)</w:t>
            </w:r>
            <w:r>
              <w:rPr>
                <w:noProof/>
              </w:rPr>
              <w:t xml:space="preserve">   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noProof/>
                <w:sz w:val="22"/>
              </w:rPr>
              <w:t xml:space="preserve">　 </w:t>
            </w:r>
            <w:r w:rsidRPr="00FE4B99">
              <w:rPr>
                <w:rFonts w:hint="eastAsia"/>
                <w:b/>
                <w:noProof/>
                <w:sz w:val="32"/>
                <w:szCs w:val="32"/>
              </w:rPr>
              <w:t>〒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C64B7B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AAE30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EB1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1328A" w14:textId="77777777" w:rsidR="00346429" w:rsidRDefault="00346429" w:rsidP="00346429">
            <w:pPr>
              <w:spacing w:line="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0CA3BD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247B3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B58728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6F0" w14:textId="77777777" w:rsidR="00346429" w:rsidRDefault="00346429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</w:tr>
    </w:tbl>
    <w:p w14:paraId="7627EC4C" w14:textId="77777777" w:rsidR="00342AAC" w:rsidRPr="00847E99" w:rsidRDefault="00847E99" w:rsidP="004B4230">
      <w:pPr>
        <w:spacing w:line="0" w:lineRule="atLeast"/>
        <w:rPr>
          <w:rFonts w:ascii="ＭＳ Ｐゴシック" w:eastAsia="ＭＳ Ｐゴシック" w:hAnsi="ＭＳ Ｐゴシック"/>
          <w:b/>
          <w:noProof/>
        </w:rPr>
      </w:pPr>
      <w:r w:rsidRPr="00847E99">
        <w:rPr>
          <w:rFonts w:ascii="ＭＳ Ｐゴシック" w:eastAsia="ＭＳ Ｐゴシック" w:hAnsi="ＭＳ Ｐゴシック" w:hint="eastAsia"/>
          <w:b/>
          <w:noProof/>
        </w:rPr>
        <w:t xml:space="preserve">　(県外大学については帰省先)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8"/>
        <w:gridCol w:w="465"/>
        <w:gridCol w:w="511"/>
        <w:gridCol w:w="475"/>
        <w:gridCol w:w="475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949"/>
      </w:tblGrid>
      <w:tr w:rsidR="00342AAC" w14:paraId="777CF97C" w14:textId="77777777" w:rsidTr="007C54A1">
        <w:trPr>
          <w:trHeight w:val="430"/>
        </w:trPr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14:paraId="74A11C36" w14:textId="77777777" w:rsidR="00342AAC" w:rsidRDefault="00342AAC" w:rsidP="004B4230">
            <w:pPr>
              <w:spacing w:line="0" w:lineRule="atLeast"/>
              <w:ind w:right="-57"/>
              <w:jc w:val="right"/>
              <w:rPr>
                <w:b/>
                <w:noProof/>
                <w:sz w:val="24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 w:rsidR="00FE4B99">
              <w:rPr>
                <w:rFonts w:hint="eastAsia"/>
                <w:noProof/>
              </w:rPr>
              <w:t xml:space="preserve">　　</w:t>
            </w:r>
            <w:r w:rsidR="00FE4B99">
              <w:rPr>
                <w:rFonts w:hint="eastAsia"/>
                <w:b/>
                <w:noProof/>
                <w:sz w:val="32"/>
                <w:szCs w:val="32"/>
              </w:rPr>
              <w:t>TEL</w:t>
            </w:r>
            <w:r w:rsidR="003C3697">
              <w:rPr>
                <w:rFonts w:hint="eastAsia"/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C44684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21C60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979AB1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16500B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098460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280A33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C30A1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824BC2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11EF5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2D4971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671C83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DAAB9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2F1" w14:textId="77777777" w:rsidR="00342AAC" w:rsidRDefault="00342AAC" w:rsidP="007C54A1">
            <w:pPr>
              <w:spacing w:line="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76856B94" w14:textId="77777777" w:rsidR="00342AAC" w:rsidRDefault="00342AAC" w:rsidP="004B4230">
            <w:pPr>
              <w:spacing w:line="0" w:lineRule="atLeast"/>
              <w:ind w:right="-57"/>
              <w:rPr>
                <w:noProof/>
              </w:rPr>
            </w:pPr>
          </w:p>
        </w:tc>
      </w:tr>
    </w:tbl>
    <w:p w14:paraId="107BF978" w14:textId="77777777" w:rsidR="00342AAC" w:rsidRDefault="00342AAC" w:rsidP="004B4230">
      <w:pPr>
        <w:spacing w:line="0" w:lineRule="atLeast"/>
        <w:rPr>
          <w:noProof/>
        </w:rPr>
      </w:pPr>
    </w:p>
    <w:tbl>
      <w:tblPr>
        <w:tblW w:w="99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475"/>
        <w:gridCol w:w="474"/>
        <w:gridCol w:w="474"/>
        <w:gridCol w:w="475"/>
        <w:gridCol w:w="475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473"/>
      </w:tblGrid>
      <w:tr w:rsidR="00727959" w14:paraId="5BB4BB8F" w14:textId="77777777" w:rsidTr="007C54A1">
        <w:trPr>
          <w:trHeight w:val="416"/>
        </w:trPr>
        <w:tc>
          <w:tcPr>
            <w:tcW w:w="2875" w:type="dxa"/>
            <w:tcBorders>
              <w:right w:val="single" w:sz="4" w:space="0" w:color="auto"/>
            </w:tcBorders>
            <w:vAlign w:val="center"/>
          </w:tcPr>
          <w:p w14:paraId="7F1E27F6" w14:textId="77777777" w:rsidR="00727959" w:rsidRPr="00CA634D" w:rsidRDefault="00CA634D" w:rsidP="004B4230">
            <w:pPr>
              <w:snapToGrid w:val="0"/>
              <w:spacing w:line="0" w:lineRule="atLeast"/>
              <w:ind w:right="-57"/>
              <w:rPr>
                <w:b/>
                <w:noProof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w:t xml:space="preserve">　　　　　　　</w:t>
            </w:r>
            <w:r w:rsidRPr="00CA634D">
              <w:rPr>
                <w:rFonts w:hint="eastAsia"/>
                <w:b/>
                <w:noProof/>
                <w:sz w:val="32"/>
                <w:szCs w:val="32"/>
              </w:rPr>
              <w:t>住所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0117C" w14:textId="77777777" w:rsidR="00CA634D" w:rsidRPr="007C54A1" w:rsidRDefault="00CA634D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BAB79" w14:textId="77777777" w:rsidR="007C54A1" w:rsidRPr="007C54A1" w:rsidRDefault="007C54A1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0A3D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B925C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AC937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5E4C6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656B3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8DFED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36B34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47724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B8456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08C12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A443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36C161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42A554D8" w14:textId="77777777" w:rsidR="00727959" w:rsidRDefault="00727959" w:rsidP="004B4230">
            <w:pPr>
              <w:snapToGrid w:val="0"/>
              <w:spacing w:line="0" w:lineRule="atLeast"/>
              <w:ind w:right="-57"/>
              <w:rPr>
                <w:noProof/>
              </w:rPr>
            </w:pPr>
          </w:p>
        </w:tc>
      </w:tr>
      <w:tr w:rsidR="00727959" w14:paraId="19132CB9" w14:textId="77777777" w:rsidTr="007C54A1">
        <w:trPr>
          <w:trHeight w:val="416"/>
        </w:trPr>
        <w:tc>
          <w:tcPr>
            <w:tcW w:w="2875" w:type="dxa"/>
            <w:tcBorders>
              <w:right w:val="single" w:sz="4" w:space="0" w:color="auto"/>
            </w:tcBorders>
          </w:tcPr>
          <w:p w14:paraId="3F8C35AA" w14:textId="77777777" w:rsidR="00727959" w:rsidRDefault="00727959" w:rsidP="004B4230">
            <w:pPr>
              <w:snapToGrid w:val="0"/>
              <w:spacing w:line="0" w:lineRule="atLeast"/>
              <w:ind w:right="-57"/>
              <w:rPr>
                <w:noProof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3970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47F1E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D6A82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BBC94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E569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BBDE9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1673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08A94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1506A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6EE1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7C9E1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8B68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E0658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6408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61F542DE" w14:textId="77777777" w:rsidR="00727959" w:rsidRDefault="00727959" w:rsidP="004B4230">
            <w:pPr>
              <w:snapToGrid w:val="0"/>
              <w:spacing w:line="0" w:lineRule="atLeast"/>
              <w:ind w:right="-57"/>
              <w:rPr>
                <w:noProof/>
              </w:rPr>
            </w:pPr>
          </w:p>
        </w:tc>
      </w:tr>
      <w:tr w:rsidR="00727959" w14:paraId="1CA301E2" w14:textId="77777777" w:rsidTr="007C54A1">
        <w:trPr>
          <w:trHeight w:val="416"/>
        </w:trPr>
        <w:tc>
          <w:tcPr>
            <w:tcW w:w="2875" w:type="dxa"/>
            <w:tcBorders>
              <w:right w:val="single" w:sz="4" w:space="0" w:color="auto"/>
            </w:tcBorders>
          </w:tcPr>
          <w:p w14:paraId="0FA7622B" w14:textId="77777777" w:rsidR="00727959" w:rsidRDefault="00727959" w:rsidP="004B4230">
            <w:pPr>
              <w:snapToGrid w:val="0"/>
              <w:spacing w:line="0" w:lineRule="atLeast"/>
              <w:ind w:right="-57"/>
              <w:rPr>
                <w:noProof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6DBE80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31F4CA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88BD61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D5FD77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9A628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823E6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60074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C2A12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16DCC5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01815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89F0C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A496E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AFD208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B46" w14:textId="77777777" w:rsidR="00727959" w:rsidRPr="007C54A1" w:rsidRDefault="00727959" w:rsidP="007C54A1">
            <w:pPr>
              <w:snapToGrid w:val="0"/>
              <w:spacing w:line="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14:paraId="49354B9F" w14:textId="77777777" w:rsidR="00727959" w:rsidRDefault="00727959" w:rsidP="004B4230">
            <w:pPr>
              <w:snapToGrid w:val="0"/>
              <w:spacing w:line="0" w:lineRule="atLeast"/>
              <w:ind w:right="-57"/>
              <w:rPr>
                <w:noProof/>
              </w:rPr>
            </w:pPr>
          </w:p>
        </w:tc>
      </w:tr>
    </w:tbl>
    <w:p w14:paraId="348BFCE4" w14:textId="77777777" w:rsidR="00CA634D" w:rsidRDefault="00CA634D" w:rsidP="004B4230">
      <w:pPr>
        <w:spacing w:line="0" w:lineRule="atLeast"/>
        <w:rPr>
          <w:noProof/>
        </w:rPr>
      </w:pPr>
    </w:p>
    <w:p w14:paraId="79717CBC" w14:textId="77777777" w:rsidR="00727959" w:rsidRDefault="00727959" w:rsidP="004B4230">
      <w:pPr>
        <w:spacing w:line="0" w:lineRule="atLeast"/>
        <w:rPr>
          <w:rFonts w:ascii="ＭＳ ゴシック" w:eastAsia="ＭＳ ゴシック" w:hAnsi="ＭＳ ゴシック"/>
          <w:b/>
          <w:noProof/>
          <w:sz w:val="24"/>
          <w:szCs w:val="24"/>
        </w:rPr>
      </w:pPr>
      <w:r w:rsidRPr="003C3697">
        <w:rPr>
          <w:rFonts w:hint="eastAsia"/>
          <w:noProof/>
          <w:sz w:val="24"/>
          <w:szCs w:val="24"/>
        </w:rPr>
        <w:t xml:space="preserve">５　</w:t>
      </w:r>
      <w:r w:rsidRPr="006231FD">
        <w:rPr>
          <w:rFonts w:hint="eastAsia"/>
          <w:noProof/>
          <w:sz w:val="24"/>
          <w:szCs w:val="24"/>
        </w:rPr>
        <w:t>体験が</w:t>
      </w:r>
      <w:r>
        <w:rPr>
          <w:rFonts w:hint="eastAsia"/>
          <w:noProof/>
          <w:sz w:val="24"/>
          <w:szCs w:val="24"/>
        </w:rPr>
        <w:t xml:space="preserve"> </w:t>
      </w:r>
      <w:r w:rsidRPr="006231FD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不可能</w: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 xml:space="preserve"> </w:t>
      </w:r>
      <w:r w:rsidRPr="006231FD">
        <w:rPr>
          <w:rFonts w:hint="eastAsia"/>
          <w:noProof/>
          <w:sz w:val="24"/>
          <w:szCs w:val="24"/>
        </w:rPr>
        <w:t>な期日</w:t>
      </w:r>
    </w:p>
    <w:tbl>
      <w:tblPr>
        <w:tblW w:w="88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"/>
        <w:gridCol w:w="985"/>
        <w:gridCol w:w="1880"/>
        <w:gridCol w:w="716"/>
        <w:gridCol w:w="717"/>
        <w:gridCol w:w="717"/>
        <w:gridCol w:w="717"/>
        <w:gridCol w:w="716"/>
        <w:gridCol w:w="717"/>
        <w:gridCol w:w="717"/>
        <w:gridCol w:w="717"/>
      </w:tblGrid>
      <w:tr w:rsidR="002E4EA2" w14:paraId="1F1EB15B" w14:textId="77777777" w:rsidTr="00346429">
        <w:trPr>
          <w:trHeight w:val="547"/>
        </w:trPr>
        <w:tc>
          <w:tcPr>
            <w:tcW w:w="265" w:type="dxa"/>
            <w:vMerge w:val="restart"/>
            <w:tcBorders>
              <w:right w:val="single" w:sz="4" w:space="0" w:color="auto"/>
            </w:tcBorders>
          </w:tcPr>
          <w:p w14:paraId="11CB2432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  <w:p w14:paraId="39385B38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  <w:p w14:paraId="42105101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  <w:p w14:paraId="07006F27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4F233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期　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C6FDC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</w:t>
            </w:r>
            <w:r w:rsidR="005C6C9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61C22E4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7341BF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0AE09B6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77657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日～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C43BEC0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F988BD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8FFB552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BCB9B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</w:tr>
      <w:tr w:rsidR="002E4EA2" w14:paraId="03BD8A58" w14:textId="77777777" w:rsidTr="00346429">
        <w:trPr>
          <w:trHeight w:val="547"/>
        </w:trPr>
        <w:tc>
          <w:tcPr>
            <w:tcW w:w="265" w:type="dxa"/>
            <w:vMerge/>
            <w:tcBorders>
              <w:right w:val="single" w:sz="4" w:space="0" w:color="auto"/>
            </w:tcBorders>
          </w:tcPr>
          <w:p w14:paraId="7786C4CD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D706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DC00C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</w:t>
            </w:r>
            <w:r w:rsidR="005C6C9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週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9DD4F0C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2E4C29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D2CA1B3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443F1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日～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9EF4E64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9F2400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034ED63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83E38D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</w:tr>
      <w:tr w:rsidR="002E4EA2" w14:paraId="1906EF23" w14:textId="77777777" w:rsidTr="00346429">
        <w:trPr>
          <w:trHeight w:val="547"/>
        </w:trPr>
        <w:tc>
          <w:tcPr>
            <w:tcW w:w="265" w:type="dxa"/>
            <w:vMerge/>
            <w:tcBorders>
              <w:right w:val="single" w:sz="4" w:space="0" w:color="auto"/>
            </w:tcBorders>
          </w:tcPr>
          <w:p w14:paraId="1970F796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F003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C2779C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</w:t>
            </w:r>
            <w:r w:rsidR="005C6C9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週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4737151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CEFB81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E935DDA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8453CE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日～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D8FD6FD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375085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F18E963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E6A74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</w:tr>
      <w:tr w:rsidR="002E4EA2" w14:paraId="19FA2920" w14:textId="77777777" w:rsidTr="00346429">
        <w:trPr>
          <w:trHeight w:val="528"/>
        </w:trPr>
        <w:tc>
          <w:tcPr>
            <w:tcW w:w="265" w:type="dxa"/>
            <w:vMerge/>
            <w:tcBorders>
              <w:bottom w:val="nil"/>
              <w:right w:val="single" w:sz="4" w:space="0" w:color="auto"/>
            </w:tcBorders>
          </w:tcPr>
          <w:p w14:paraId="3A10C318" w14:textId="77777777" w:rsidR="002E4EA2" w:rsidRDefault="002E4EA2" w:rsidP="00483F59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E18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F868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　　</w:t>
            </w:r>
            <w:r w:rsidR="005C6C9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週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997E2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745E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12DFC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15B4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日～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38FA8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DDD8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DA20D" w14:textId="77777777" w:rsidR="002E4EA2" w:rsidRPr="009E629A" w:rsidRDefault="002E4EA2" w:rsidP="002E4EA2">
            <w:pPr>
              <w:spacing w:line="220" w:lineRule="atLeast"/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CDB" w14:textId="77777777" w:rsidR="002E4EA2" w:rsidRDefault="002E4EA2" w:rsidP="002E4EA2">
            <w:pPr>
              <w:spacing w:line="220" w:lineRule="atLeast"/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</w:tr>
    </w:tbl>
    <w:p w14:paraId="2D0862C1" w14:textId="77777777" w:rsidR="00177187" w:rsidRDefault="00483F59" w:rsidP="004B4230">
      <w:pPr>
        <w:spacing w:line="0" w:lineRule="atLeast"/>
        <w:rPr>
          <w:noProof/>
        </w:rPr>
      </w:pPr>
      <w:r>
        <w:rPr>
          <w:rFonts w:hint="eastAsia"/>
          <w:noProof/>
        </w:rPr>
        <w:t xml:space="preserve">　　</w:t>
      </w:r>
      <w:r w:rsidR="00F70C4D">
        <w:rPr>
          <w:rFonts w:hint="eastAsia"/>
          <w:noProof/>
        </w:rPr>
        <w:t>※</w:t>
      </w:r>
      <w:r w:rsidR="00B96460">
        <w:rPr>
          <w:rFonts w:hint="eastAsia"/>
          <w:noProof/>
        </w:rPr>
        <w:t>必ず</w:t>
      </w:r>
      <w:r w:rsidR="00B96460" w:rsidRPr="0097499B">
        <w:rPr>
          <w:rFonts w:ascii="ＭＳ ゴシック" w:eastAsia="ＭＳ ゴシック" w:hAnsi="ＭＳ ゴシック" w:hint="eastAsia"/>
          <w:b/>
          <w:noProof/>
        </w:rPr>
        <w:t>週番号</w:t>
      </w:r>
      <w:r w:rsidR="0097499B" w:rsidRPr="0097499B">
        <w:rPr>
          <w:rFonts w:hint="eastAsia"/>
          <w:noProof/>
        </w:rPr>
        <w:t>を</w:t>
      </w:r>
      <w:r w:rsidR="00B96460">
        <w:rPr>
          <w:rFonts w:hint="eastAsia"/>
          <w:noProof/>
        </w:rPr>
        <w:t>記入してください。</w:t>
      </w:r>
    </w:p>
    <w:p w14:paraId="35C14D72" w14:textId="25FE4EF2" w:rsidR="004B4230" w:rsidRDefault="00C63E2D" w:rsidP="00177187">
      <w:pPr>
        <w:spacing w:line="0" w:lineRule="atLeast"/>
        <w:ind w:leftChars="300" w:left="567"/>
        <w:rPr>
          <w:noProof/>
        </w:rPr>
      </w:pPr>
      <w:r>
        <w:rPr>
          <w:rFonts w:hint="eastAsia"/>
          <w:noProof/>
        </w:rPr>
        <w:t>（週番号は</w:t>
      </w:r>
      <w:r w:rsidR="00F533F9">
        <w:rPr>
          <w:rFonts w:hint="eastAsia"/>
          <w:noProof/>
        </w:rPr>
        <w:t>、</w:t>
      </w:r>
      <w:r w:rsidR="00177187">
        <w:rPr>
          <w:rFonts w:hint="eastAsia"/>
          <w:noProof/>
        </w:rPr>
        <w:t>施設様式２「介護等体験受入調整カレンダー」</w:t>
      </w:r>
      <w:r>
        <w:rPr>
          <w:rFonts w:hint="eastAsia"/>
          <w:noProof/>
        </w:rPr>
        <w:t>を</w:t>
      </w:r>
      <w:r w:rsidR="00177187">
        <w:rPr>
          <w:rFonts w:hint="eastAsia"/>
          <w:noProof/>
        </w:rPr>
        <w:t>確認</w:t>
      </w:r>
      <w:r>
        <w:rPr>
          <w:rFonts w:hint="eastAsia"/>
          <w:noProof/>
        </w:rPr>
        <w:t>してください）</w:t>
      </w:r>
    </w:p>
    <w:p w14:paraId="53C4E541" w14:textId="77777777" w:rsidR="004B4230" w:rsidRDefault="00F70C4D" w:rsidP="004B4230">
      <w:pPr>
        <w:spacing w:line="0" w:lineRule="atLeast"/>
        <w:rPr>
          <w:noProof/>
        </w:rPr>
      </w:pPr>
      <w:r>
        <w:rPr>
          <w:rFonts w:hint="eastAsia"/>
          <w:noProof/>
        </w:rPr>
        <w:t xml:space="preserve">　　</w:t>
      </w:r>
    </w:p>
    <w:p w14:paraId="439BDC75" w14:textId="77777777" w:rsidR="00727959" w:rsidRPr="003C3697" w:rsidRDefault="00727959" w:rsidP="00727959">
      <w:pPr>
        <w:spacing w:line="220" w:lineRule="exact"/>
        <w:ind w:firstLineChars="99" w:firstLine="187"/>
        <w:rPr>
          <w:b/>
          <w:noProof/>
        </w:rPr>
      </w:pPr>
      <w:r>
        <w:rPr>
          <w:rFonts w:hint="eastAsia"/>
          <w:b/>
          <w:noProof/>
        </w:rPr>
        <w:t>備　　考</w:t>
      </w:r>
    </w:p>
    <w:tbl>
      <w:tblPr>
        <w:tblW w:w="9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"/>
        <w:gridCol w:w="8787"/>
      </w:tblGrid>
      <w:tr w:rsidR="00483F59" w14:paraId="0240384A" w14:textId="77777777" w:rsidTr="00346429">
        <w:tc>
          <w:tcPr>
            <w:tcW w:w="265" w:type="dxa"/>
            <w:tcBorders>
              <w:right w:val="single" w:sz="6" w:space="0" w:color="auto"/>
            </w:tcBorders>
          </w:tcPr>
          <w:p w14:paraId="4D655948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441F04C2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75066C00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126A40ED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8091" w14:textId="08F2EE6F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特記事項があれば</w:t>
            </w:r>
            <w:r w:rsidR="00F533F9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記入のこと</w:t>
            </w:r>
          </w:p>
          <w:p w14:paraId="4BD6048E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6C79992B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0FF601CE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6BB006FD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  <w:p w14:paraId="5B08F8DE" w14:textId="77777777" w:rsidR="00483F59" w:rsidRDefault="00483F59" w:rsidP="00CA634D">
            <w:pPr>
              <w:spacing w:line="220" w:lineRule="atLeast"/>
              <w:ind w:right="-57"/>
              <w:rPr>
                <w:noProof/>
              </w:rPr>
            </w:pPr>
          </w:p>
        </w:tc>
      </w:tr>
    </w:tbl>
    <w:p w14:paraId="74BC27FA" w14:textId="77777777" w:rsidR="00727959" w:rsidRDefault="00727959" w:rsidP="00727959">
      <w:pPr>
        <w:spacing w:line="240" w:lineRule="exact"/>
        <w:rPr>
          <w:szCs w:val="21"/>
        </w:rPr>
      </w:pPr>
    </w:p>
    <w:p w14:paraId="71568B65" w14:textId="77777777" w:rsidR="00727959" w:rsidRDefault="00727959" w:rsidP="00727959">
      <w:pPr>
        <w:spacing w:line="240" w:lineRule="exact"/>
        <w:rPr>
          <w:szCs w:val="21"/>
        </w:rPr>
      </w:pPr>
      <w:r>
        <w:rPr>
          <w:rFonts w:hint="eastAsia"/>
          <w:szCs w:val="21"/>
        </w:rPr>
        <w:t>【個人情報の保護について】</w:t>
      </w:r>
    </w:p>
    <w:p w14:paraId="202E8FEA" w14:textId="2071B2CF" w:rsidR="000F54A3" w:rsidRDefault="00727959" w:rsidP="000F54A3">
      <w:pPr>
        <w:spacing w:line="240" w:lineRule="exact"/>
        <w:rPr>
          <w:szCs w:val="21"/>
        </w:rPr>
      </w:pPr>
      <w:r>
        <w:rPr>
          <w:rFonts w:hint="eastAsia"/>
          <w:szCs w:val="21"/>
        </w:rPr>
        <w:t>この申込書に記載された個人情報については</w:t>
      </w:r>
      <w:r w:rsidR="00F533F9">
        <w:rPr>
          <w:rFonts w:hint="eastAsia"/>
          <w:szCs w:val="21"/>
        </w:rPr>
        <w:t>、</w:t>
      </w:r>
      <w:r>
        <w:rPr>
          <w:rFonts w:hint="eastAsia"/>
          <w:szCs w:val="21"/>
        </w:rPr>
        <w:t>介護等体験の運営管理のみに使用し</w:t>
      </w:r>
      <w:r w:rsidR="00F533F9">
        <w:rPr>
          <w:rFonts w:hint="eastAsia"/>
          <w:szCs w:val="21"/>
        </w:rPr>
        <w:t>、</w:t>
      </w:r>
      <w:r>
        <w:rPr>
          <w:rFonts w:hint="eastAsia"/>
          <w:szCs w:val="21"/>
        </w:rPr>
        <w:t>この目的以外で利用又は提供することはありません。</w:t>
      </w:r>
    </w:p>
    <w:p w14:paraId="3553BEFA" w14:textId="77777777" w:rsidR="00D46840" w:rsidRDefault="00D46840" w:rsidP="000F54A3">
      <w:pPr>
        <w:spacing w:line="240" w:lineRule="exact"/>
        <w:rPr>
          <w:szCs w:val="21"/>
        </w:rPr>
      </w:pPr>
    </w:p>
    <w:sectPr w:rsidR="00D46840" w:rsidSect="005C6C96">
      <w:pgSz w:w="11906" w:h="16838" w:code="9"/>
      <w:pgMar w:top="1134" w:right="1134" w:bottom="709" w:left="1134" w:header="873" w:footer="851" w:gutter="0"/>
      <w:pgNumType w:start="15"/>
      <w:cols w:space="720"/>
      <w:docGrid w:type="linesAndChars" w:linePitch="31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823A" w14:textId="77777777" w:rsidR="00F80CE9" w:rsidRDefault="00F80CE9">
      <w:r>
        <w:separator/>
      </w:r>
    </w:p>
  </w:endnote>
  <w:endnote w:type="continuationSeparator" w:id="0">
    <w:p w14:paraId="58C0B549" w14:textId="77777777" w:rsidR="00F80CE9" w:rsidRDefault="00F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2152" w14:textId="77777777" w:rsidR="00F80CE9" w:rsidRDefault="00F80CE9">
      <w:r>
        <w:separator/>
      </w:r>
    </w:p>
  </w:footnote>
  <w:footnote w:type="continuationSeparator" w:id="0">
    <w:p w14:paraId="59E013A7" w14:textId="77777777" w:rsidR="00F80CE9" w:rsidRDefault="00F8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94"/>
  <w:drawingGridVerticalSpacing w:val="31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29"/>
    <w:rsid w:val="00005BC3"/>
    <w:rsid w:val="00031136"/>
    <w:rsid w:val="00033F53"/>
    <w:rsid w:val="00045AC1"/>
    <w:rsid w:val="00062270"/>
    <w:rsid w:val="000745B7"/>
    <w:rsid w:val="000A6498"/>
    <w:rsid w:val="000C412E"/>
    <w:rsid w:val="000F35B9"/>
    <w:rsid w:val="000F54A3"/>
    <w:rsid w:val="001022CA"/>
    <w:rsid w:val="001169D1"/>
    <w:rsid w:val="0012639E"/>
    <w:rsid w:val="001357D4"/>
    <w:rsid w:val="001402BB"/>
    <w:rsid w:val="00164CAA"/>
    <w:rsid w:val="00177187"/>
    <w:rsid w:val="00186D56"/>
    <w:rsid w:val="001D35DE"/>
    <w:rsid w:val="00200E67"/>
    <w:rsid w:val="002111C5"/>
    <w:rsid w:val="00284CD8"/>
    <w:rsid w:val="002A3C68"/>
    <w:rsid w:val="002C06A9"/>
    <w:rsid w:val="002D3F37"/>
    <w:rsid w:val="002E4EA2"/>
    <w:rsid w:val="002F2AFA"/>
    <w:rsid w:val="00311788"/>
    <w:rsid w:val="00342AAC"/>
    <w:rsid w:val="00346429"/>
    <w:rsid w:val="0036663F"/>
    <w:rsid w:val="00385A20"/>
    <w:rsid w:val="003A7417"/>
    <w:rsid w:val="003C3697"/>
    <w:rsid w:val="0040233C"/>
    <w:rsid w:val="00410B0E"/>
    <w:rsid w:val="004373A4"/>
    <w:rsid w:val="00437DC4"/>
    <w:rsid w:val="0047755D"/>
    <w:rsid w:val="00483F59"/>
    <w:rsid w:val="004B0511"/>
    <w:rsid w:val="004B4230"/>
    <w:rsid w:val="004C30DA"/>
    <w:rsid w:val="00565CE6"/>
    <w:rsid w:val="00590910"/>
    <w:rsid w:val="005C6C96"/>
    <w:rsid w:val="005E2764"/>
    <w:rsid w:val="005F6415"/>
    <w:rsid w:val="00606C49"/>
    <w:rsid w:val="006231FD"/>
    <w:rsid w:val="00634A0D"/>
    <w:rsid w:val="00653BDC"/>
    <w:rsid w:val="006751FE"/>
    <w:rsid w:val="006C43A8"/>
    <w:rsid w:val="006D08BB"/>
    <w:rsid w:val="006E68E7"/>
    <w:rsid w:val="006F24F6"/>
    <w:rsid w:val="00727959"/>
    <w:rsid w:val="00785F9F"/>
    <w:rsid w:val="00793D5F"/>
    <w:rsid w:val="00797A60"/>
    <w:rsid w:val="007C0201"/>
    <w:rsid w:val="007C54A1"/>
    <w:rsid w:val="007E2475"/>
    <w:rsid w:val="007E6EEB"/>
    <w:rsid w:val="007F7CC9"/>
    <w:rsid w:val="00841FCC"/>
    <w:rsid w:val="00847E99"/>
    <w:rsid w:val="00851F21"/>
    <w:rsid w:val="0087059B"/>
    <w:rsid w:val="008A54AB"/>
    <w:rsid w:val="008D680B"/>
    <w:rsid w:val="008D7507"/>
    <w:rsid w:val="008E156D"/>
    <w:rsid w:val="00941129"/>
    <w:rsid w:val="00965894"/>
    <w:rsid w:val="0097499B"/>
    <w:rsid w:val="00994C83"/>
    <w:rsid w:val="009B541E"/>
    <w:rsid w:val="009D53E1"/>
    <w:rsid w:val="009E629A"/>
    <w:rsid w:val="00A03BFD"/>
    <w:rsid w:val="00A51EA6"/>
    <w:rsid w:val="00A53039"/>
    <w:rsid w:val="00B00B70"/>
    <w:rsid w:val="00B00E9E"/>
    <w:rsid w:val="00B16D37"/>
    <w:rsid w:val="00B23397"/>
    <w:rsid w:val="00B70D12"/>
    <w:rsid w:val="00B758A4"/>
    <w:rsid w:val="00B96460"/>
    <w:rsid w:val="00C128A9"/>
    <w:rsid w:val="00C20579"/>
    <w:rsid w:val="00C63E2D"/>
    <w:rsid w:val="00C66115"/>
    <w:rsid w:val="00C7343B"/>
    <w:rsid w:val="00C945A8"/>
    <w:rsid w:val="00C96DBF"/>
    <w:rsid w:val="00CA5DBA"/>
    <w:rsid w:val="00CA634D"/>
    <w:rsid w:val="00CB3D11"/>
    <w:rsid w:val="00CB7B97"/>
    <w:rsid w:val="00CE5601"/>
    <w:rsid w:val="00CF73A8"/>
    <w:rsid w:val="00D06D80"/>
    <w:rsid w:val="00D4231E"/>
    <w:rsid w:val="00D46840"/>
    <w:rsid w:val="00D741BA"/>
    <w:rsid w:val="00D908CF"/>
    <w:rsid w:val="00DA4ACC"/>
    <w:rsid w:val="00DA7F96"/>
    <w:rsid w:val="00E053B6"/>
    <w:rsid w:val="00E41751"/>
    <w:rsid w:val="00E71476"/>
    <w:rsid w:val="00EB5C93"/>
    <w:rsid w:val="00EC30A1"/>
    <w:rsid w:val="00ED3283"/>
    <w:rsid w:val="00F00571"/>
    <w:rsid w:val="00F102AB"/>
    <w:rsid w:val="00F32A00"/>
    <w:rsid w:val="00F33353"/>
    <w:rsid w:val="00F533F9"/>
    <w:rsid w:val="00F70250"/>
    <w:rsid w:val="00F70C4D"/>
    <w:rsid w:val="00F80CE9"/>
    <w:rsid w:val="00FA1659"/>
    <w:rsid w:val="00FB328A"/>
    <w:rsid w:val="00FB5E66"/>
    <w:rsid w:val="00FD364C"/>
    <w:rsid w:val="00FE4B99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DC1B"/>
  <w15:chartTrackingRefBased/>
  <w15:docId w15:val="{6E42D556-1DC8-42BE-BB84-D387DD0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6">
    <w:name w:val="Balloon Text"/>
    <w:basedOn w:val="a"/>
    <w:semiHidden/>
    <w:rsid w:val="00FE4B99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606C49"/>
  </w:style>
  <w:style w:type="table" w:styleId="a8">
    <w:name w:val="Table Grid"/>
    <w:basedOn w:val="a1"/>
    <w:rsid w:val="00031136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6E68E7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様式１―②</vt:lpstr>
      <vt:lpstr>様式１―②</vt:lpstr>
    </vt:vector>
  </TitlesOfParts>
  <Company>広島県社協人材情報課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様式１―②</dc:title>
  <dc:subject/>
  <dc:creator>Inoue.Y</dc:creator>
  <cp:keywords/>
  <cp:lastModifiedBy>kensha157</cp:lastModifiedBy>
  <cp:revision>6</cp:revision>
  <cp:lastPrinted>2018-12-13T05:41:00Z</cp:lastPrinted>
  <dcterms:created xsi:type="dcterms:W3CDTF">2021-12-17T01:05:00Z</dcterms:created>
  <dcterms:modified xsi:type="dcterms:W3CDTF">2024-12-04T01:25:00Z</dcterms:modified>
</cp:coreProperties>
</file>